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7B7E" w14:textId="77777777" w:rsidR="00230821" w:rsidRDefault="000A37C3" w:rsidP="000A37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0821">
        <w:rPr>
          <w:rFonts w:ascii="Times New Roman" w:hAnsi="Times New Roman" w:cs="Times New Roman"/>
          <w:b/>
          <w:sz w:val="40"/>
          <w:szCs w:val="40"/>
        </w:rPr>
        <w:t xml:space="preserve">Want to Improve Your Grade?  </w:t>
      </w:r>
    </w:p>
    <w:p w14:paraId="21137B19" w14:textId="77777777" w:rsidR="00744D68" w:rsidRPr="00230821" w:rsidRDefault="000A37C3" w:rsidP="000A37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0821">
        <w:rPr>
          <w:rFonts w:ascii="Times New Roman" w:hAnsi="Times New Roman" w:cs="Times New Roman"/>
          <w:b/>
          <w:sz w:val="40"/>
          <w:szCs w:val="40"/>
        </w:rPr>
        <w:t xml:space="preserve">This is a Democracy and </w:t>
      </w:r>
      <w:r w:rsidRPr="00230821">
        <w:rPr>
          <w:rFonts w:ascii="Times New Roman" w:hAnsi="Times New Roman" w:cs="Times New Roman"/>
          <w:b/>
          <w:i/>
          <w:sz w:val="40"/>
          <w:szCs w:val="40"/>
          <w:u w:val="single"/>
        </w:rPr>
        <w:t>you</w:t>
      </w:r>
      <w:r w:rsidRPr="00230821">
        <w:rPr>
          <w:rFonts w:ascii="Times New Roman" w:hAnsi="Times New Roman" w:cs="Times New Roman"/>
          <w:b/>
          <w:sz w:val="40"/>
          <w:szCs w:val="40"/>
        </w:rPr>
        <w:t xml:space="preserve"> control </w:t>
      </w:r>
      <w:r w:rsidRPr="00230821">
        <w:rPr>
          <w:rFonts w:ascii="Times New Roman" w:hAnsi="Times New Roman" w:cs="Times New Roman"/>
          <w:b/>
          <w:i/>
          <w:sz w:val="40"/>
          <w:szCs w:val="40"/>
          <w:u w:val="single"/>
        </w:rPr>
        <w:t>your</w:t>
      </w:r>
      <w:r w:rsidRPr="0023082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30821" w:rsidRPr="00230821">
        <w:rPr>
          <w:rFonts w:ascii="Times New Roman" w:hAnsi="Times New Roman" w:cs="Times New Roman"/>
          <w:b/>
          <w:sz w:val="40"/>
          <w:szCs w:val="40"/>
        </w:rPr>
        <w:t>d</w:t>
      </w:r>
      <w:r w:rsidRPr="00230821">
        <w:rPr>
          <w:rFonts w:ascii="Times New Roman" w:hAnsi="Times New Roman" w:cs="Times New Roman"/>
          <w:b/>
          <w:sz w:val="40"/>
          <w:szCs w:val="40"/>
        </w:rPr>
        <w:t>estiny….</w:t>
      </w:r>
    </w:p>
    <w:p w14:paraId="03663E42" w14:textId="77777777" w:rsidR="00230821" w:rsidRDefault="00230821" w:rsidP="000A37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6F2B18" w14:textId="77777777" w:rsidR="000A37C3" w:rsidRDefault="000A37C3" w:rsidP="000A37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Assignments to Advance Your </w:t>
      </w:r>
      <w:r w:rsidR="006C71B4">
        <w:rPr>
          <w:rFonts w:ascii="Times New Roman" w:hAnsi="Times New Roman" w:cs="Times New Roman"/>
          <w:sz w:val="24"/>
          <w:szCs w:val="24"/>
        </w:rPr>
        <w:t xml:space="preserve">United States History </w:t>
      </w:r>
      <w:r>
        <w:rPr>
          <w:rFonts w:ascii="Times New Roman" w:hAnsi="Times New Roman" w:cs="Times New Roman"/>
          <w:sz w:val="24"/>
          <w:szCs w:val="24"/>
        </w:rPr>
        <w:t>Knowledge while increasing Your Grade…….</w:t>
      </w:r>
    </w:p>
    <w:p w14:paraId="37D4E547" w14:textId="6EE6CB21" w:rsidR="000A37C3" w:rsidRDefault="000A37C3" w:rsidP="000A37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 one of the Topics</w:t>
      </w:r>
      <w:r w:rsidR="00A2150B">
        <w:rPr>
          <w:rFonts w:ascii="Times New Roman" w:hAnsi="Times New Roman" w:cs="Times New Roman"/>
          <w:sz w:val="24"/>
          <w:szCs w:val="24"/>
        </w:rPr>
        <w:t xml:space="preserve"> </w:t>
      </w:r>
      <w:r w:rsidR="00733E76">
        <w:rPr>
          <w:rFonts w:ascii="Times New Roman" w:hAnsi="Times New Roman" w:cs="Times New Roman"/>
          <w:sz w:val="24"/>
          <w:szCs w:val="24"/>
        </w:rPr>
        <w:t>relating to Unit IV – Expansion and Policy</w:t>
      </w:r>
    </w:p>
    <w:p w14:paraId="7D6C990D" w14:textId="77777777" w:rsidR="000A37C3" w:rsidRDefault="000A37C3" w:rsidP="000A37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Assignment (Return Date will be assigned when assignment is requested)</w:t>
      </w:r>
    </w:p>
    <w:p w14:paraId="4A3873C5" w14:textId="77777777" w:rsidR="000A37C3" w:rsidRDefault="000A37C3" w:rsidP="000A37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the Assignment on Time</w:t>
      </w:r>
    </w:p>
    <w:p w14:paraId="72BE23B5" w14:textId="77777777" w:rsidR="000A37C3" w:rsidRDefault="000A37C3" w:rsidP="000A37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will be entered as a Test </w:t>
      </w:r>
      <w:r w:rsidR="006C71B4">
        <w:rPr>
          <w:rFonts w:ascii="Times New Roman" w:hAnsi="Times New Roman" w:cs="Times New Roman"/>
          <w:sz w:val="24"/>
          <w:szCs w:val="24"/>
        </w:rPr>
        <w:t xml:space="preserve">(Assessment) </w:t>
      </w:r>
      <w:r>
        <w:rPr>
          <w:rFonts w:ascii="Times New Roman" w:hAnsi="Times New Roman" w:cs="Times New Roman"/>
          <w:sz w:val="24"/>
          <w:szCs w:val="24"/>
        </w:rPr>
        <w:t xml:space="preserve">Score </w:t>
      </w:r>
    </w:p>
    <w:p w14:paraId="7D2C989D" w14:textId="77777777" w:rsidR="000A37C3" w:rsidRDefault="000A37C3" w:rsidP="000A37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E7B413" w14:textId="77777777" w:rsidR="000A37C3" w:rsidRDefault="000A37C3" w:rsidP="00F016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</w:t>
      </w:r>
      <w:r w:rsidR="00A2150B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 xml:space="preserve"> of Assignment</w:t>
      </w:r>
      <w:r w:rsidR="00A2150B">
        <w:rPr>
          <w:rFonts w:ascii="Times New Roman" w:hAnsi="Times New Roman" w:cs="Times New Roman"/>
          <w:sz w:val="24"/>
          <w:szCs w:val="24"/>
        </w:rPr>
        <w:t xml:space="preserve"> Topics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86DACE" w14:textId="5C974DE2" w:rsidR="000A37C3" w:rsidRDefault="00A236E3" w:rsidP="00F016F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1D3">
        <w:rPr>
          <w:rFonts w:ascii="Times New Roman" w:hAnsi="Times New Roman" w:cs="Times New Roman"/>
          <w:b/>
          <w:bCs/>
          <w:sz w:val="24"/>
          <w:szCs w:val="24"/>
        </w:rPr>
        <w:t xml:space="preserve">Analyzing </w:t>
      </w:r>
      <w:r w:rsidR="00CD0FD5">
        <w:rPr>
          <w:rFonts w:ascii="Times New Roman" w:hAnsi="Times New Roman" w:cs="Times New Roman"/>
          <w:b/>
          <w:bCs/>
          <w:sz w:val="24"/>
          <w:szCs w:val="24"/>
        </w:rPr>
        <w:t>Text</w:t>
      </w:r>
      <w:r w:rsidR="00EE4E32">
        <w:rPr>
          <w:rFonts w:ascii="Times New Roman" w:hAnsi="Times New Roman" w:cs="Times New Roman"/>
          <w:b/>
          <w:bCs/>
          <w:sz w:val="24"/>
          <w:szCs w:val="24"/>
        </w:rPr>
        <w:t xml:space="preserve"> – Chapter </w:t>
      </w:r>
      <w:r w:rsidR="00733E7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E4E3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33E76">
        <w:rPr>
          <w:rFonts w:ascii="Times New Roman" w:hAnsi="Times New Roman" w:cs="Times New Roman"/>
          <w:b/>
          <w:bCs/>
          <w:sz w:val="24"/>
          <w:szCs w:val="24"/>
        </w:rPr>
        <w:t>Growth and Expansion</w:t>
      </w:r>
    </w:p>
    <w:p w14:paraId="279E4AB2" w14:textId="02A6416C" w:rsidR="00733E76" w:rsidRPr="00A236E3" w:rsidRDefault="00733E76" w:rsidP="00733E7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Missouri Compromise excerpt can be found on page 355 of the Study Smart Book</w:t>
      </w:r>
    </w:p>
    <w:p w14:paraId="4E84C583" w14:textId="4875AB7E" w:rsidR="000A37C3" w:rsidRDefault="000A37C3" w:rsidP="00F016F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7C3">
        <w:rPr>
          <w:rFonts w:ascii="Times New Roman" w:hAnsi="Times New Roman" w:cs="Times New Roman"/>
          <w:sz w:val="24"/>
          <w:szCs w:val="24"/>
        </w:rPr>
        <w:t xml:space="preserve">Review </w:t>
      </w:r>
      <w:r w:rsidR="00ED31D3">
        <w:rPr>
          <w:rFonts w:ascii="Times New Roman" w:hAnsi="Times New Roman" w:cs="Times New Roman"/>
          <w:sz w:val="24"/>
          <w:szCs w:val="24"/>
        </w:rPr>
        <w:t xml:space="preserve">the </w:t>
      </w:r>
      <w:r w:rsidR="00733E76">
        <w:rPr>
          <w:rFonts w:ascii="Times New Roman" w:hAnsi="Times New Roman" w:cs="Times New Roman"/>
          <w:sz w:val="24"/>
          <w:szCs w:val="24"/>
        </w:rPr>
        <w:t>excerpt from the Missouri Compromise</w:t>
      </w:r>
    </w:p>
    <w:p w14:paraId="76B209EA" w14:textId="7631B65D" w:rsidR="0095585D" w:rsidRDefault="0095585D" w:rsidP="0095585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your Study Smart Book</w:t>
      </w:r>
    </w:p>
    <w:p w14:paraId="27334D85" w14:textId="6C2DFFD3" w:rsidR="0095585D" w:rsidRDefault="0095585D" w:rsidP="0095585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Resources</w:t>
      </w:r>
    </w:p>
    <w:p w14:paraId="43D7B15A" w14:textId="32093E0D" w:rsidR="00712821" w:rsidRPr="00CD0FD5" w:rsidRDefault="00733E76" w:rsidP="00733E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questions provided in your Study Smart Book</w:t>
      </w:r>
    </w:p>
    <w:p w14:paraId="5334A192" w14:textId="77777777" w:rsidR="00A236E3" w:rsidRDefault="00A236E3" w:rsidP="00A2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2A0915E" w14:textId="1FCEE43E" w:rsidR="00F016F7" w:rsidRDefault="00A236E3" w:rsidP="00F016F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6F7">
        <w:rPr>
          <w:rFonts w:ascii="Times New Roman" w:hAnsi="Times New Roman" w:cs="Times New Roman"/>
          <w:b/>
          <w:sz w:val="24"/>
          <w:szCs w:val="24"/>
        </w:rPr>
        <w:t>Exami</w:t>
      </w:r>
      <w:r w:rsidR="00733E76">
        <w:rPr>
          <w:rFonts w:ascii="Times New Roman" w:hAnsi="Times New Roman" w:cs="Times New Roman"/>
          <w:b/>
          <w:sz w:val="24"/>
          <w:szCs w:val="24"/>
        </w:rPr>
        <w:t>ning the Information – Chapter 12</w:t>
      </w:r>
      <w:r w:rsidR="00F016F7">
        <w:rPr>
          <w:rFonts w:ascii="Times New Roman" w:hAnsi="Times New Roman" w:cs="Times New Roman"/>
          <w:b/>
          <w:sz w:val="24"/>
          <w:szCs w:val="24"/>
        </w:rPr>
        <w:t xml:space="preserve"> – The </w:t>
      </w:r>
      <w:r w:rsidR="00733E76">
        <w:rPr>
          <w:rFonts w:ascii="Times New Roman" w:hAnsi="Times New Roman" w:cs="Times New Roman"/>
          <w:b/>
          <w:sz w:val="24"/>
          <w:szCs w:val="24"/>
        </w:rPr>
        <w:t>Jackson Era</w:t>
      </w:r>
    </w:p>
    <w:p w14:paraId="34F56F0F" w14:textId="0CE88AB5" w:rsidR="00F016F7" w:rsidRDefault="00733E76" w:rsidP="00F016F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Utilizing the internet</w:t>
      </w:r>
    </w:p>
    <w:p w14:paraId="0E0C676D" w14:textId="566CC8A5" w:rsidR="00733E76" w:rsidRPr="00733E76" w:rsidRDefault="00733E76" w:rsidP="00733E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E76">
        <w:rPr>
          <w:rFonts w:ascii="Times New Roman" w:hAnsi="Times New Roman" w:cs="Times New Roman"/>
          <w:color w:val="231F20"/>
          <w:sz w:val="24"/>
          <w:szCs w:val="24"/>
        </w:rPr>
        <w:t>Choose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one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piece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campaign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pacing w:val="-1"/>
          <w:sz w:val="24"/>
          <w:szCs w:val="24"/>
        </w:rPr>
        <w:t>literature</w:t>
      </w:r>
      <w:r w:rsidRPr="00733E7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from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candidate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733E76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office.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It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could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from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past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campaign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from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recent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or current</w:t>
      </w:r>
      <w:r w:rsidRPr="00733E7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33E76">
        <w:rPr>
          <w:rFonts w:ascii="Times New Roman" w:hAnsi="Times New Roman" w:cs="Times New Roman"/>
          <w:color w:val="231F20"/>
          <w:sz w:val="24"/>
          <w:szCs w:val="24"/>
        </w:rPr>
        <w:t>election</w:t>
      </w:r>
    </w:p>
    <w:p w14:paraId="56302A94" w14:textId="01D25924" w:rsidR="00733E76" w:rsidRPr="003E0D33" w:rsidRDefault="00733E76" w:rsidP="00733E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Include </w:t>
      </w:r>
      <w:r w:rsidR="003E0D33">
        <w:rPr>
          <w:rFonts w:ascii="Times New Roman" w:hAnsi="Times New Roman" w:cs="Times New Roman"/>
          <w:color w:val="231F20"/>
          <w:sz w:val="24"/>
          <w:szCs w:val="24"/>
        </w:rPr>
        <w:t>copies of all campaign literature with the answer to your questions</w:t>
      </w:r>
    </w:p>
    <w:p w14:paraId="58BDBB96" w14:textId="7DB25FEA" w:rsidR="003E0D33" w:rsidRPr="00733E76" w:rsidRDefault="003E0D33" w:rsidP="00733E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Remember to reference your site</w:t>
      </w:r>
    </w:p>
    <w:p w14:paraId="46B256DC" w14:textId="77777777" w:rsidR="00F016F7" w:rsidRDefault="00F016F7" w:rsidP="00F016F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questions</w:t>
      </w:r>
      <w:r w:rsidRPr="00A236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BB098B" w14:textId="77777777" w:rsidR="00F016F7" w:rsidRDefault="00F016F7" w:rsidP="00F016F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Explaining:</w:t>
      </w:r>
    </w:p>
    <w:p w14:paraId="1C69E840" w14:textId="60EECFD0" w:rsidR="00F016F7" w:rsidRPr="00FA7994" w:rsidRDefault="00733E76" w:rsidP="00F016F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any photos or other images it contains</w:t>
      </w:r>
      <w:r w:rsidR="003E0D33">
        <w:rPr>
          <w:rFonts w:ascii="Times New Roman" w:eastAsia="Times New Roman" w:hAnsi="Times New Roman" w:cs="Times New Roman"/>
          <w:sz w:val="24"/>
          <w:szCs w:val="24"/>
        </w:rPr>
        <w:t xml:space="preserve"> (How are they used?)</w:t>
      </w:r>
    </w:p>
    <w:p w14:paraId="25FF8F0E" w14:textId="77777777" w:rsidR="00F016F7" w:rsidRDefault="00F016F7" w:rsidP="00F016F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Analyzing:</w:t>
      </w:r>
    </w:p>
    <w:p w14:paraId="581FE194" w14:textId="4F7EA2A3" w:rsidR="00F016F7" w:rsidRDefault="003E0D33" w:rsidP="00F016F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all of the text</w:t>
      </w:r>
    </w:p>
    <w:p w14:paraId="5EB13657" w14:textId="625EA8B8" w:rsidR="003E0D33" w:rsidRPr="00FA7994" w:rsidRDefault="003E0D33" w:rsidP="00F016F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any information that is given in several places:  Is there a slogan?</w:t>
      </w:r>
    </w:p>
    <w:p w14:paraId="597AB578" w14:textId="77777777" w:rsidR="00F016F7" w:rsidRDefault="00F016F7" w:rsidP="00F016F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Drawing Conclusions:</w:t>
      </w:r>
    </w:p>
    <w:p w14:paraId="539094C9" w14:textId="1C2E0A56" w:rsidR="00F016F7" w:rsidRDefault="003E0D33" w:rsidP="00F016F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the literature for facts about the candidate’s </w:t>
      </w:r>
    </w:p>
    <w:p w14:paraId="57861997" w14:textId="1A224820" w:rsidR="003E0D33" w:rsidRPr="00913703" w:rsidRDefault="003E0D33" w:rsidP="003E0D3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are they presented? Why do you think the facts are presented?</w:t>
      </w:r>
    </w:p>
    <w:p w14:paraId="6CA8B4D7" w14:textId="77777777" w:rsidR="00F016F7" w:rsidRDefault="00F016F7" w:rsidP="00F016F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Making Inferences:</w:t>
      </w:r>
    </w:p>
    <w:p w14:paraId="1F2E836F" w14:textId="2BAF9E80" w:rsidR="00F016F7" w:rsidRDefault="003E0D33" w:rsidP="00F016F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the literature for any information about the candidate’s opponent</w:t>
      </w:r>
    </w:p>
    <w:p w14:paraId="39A66326" w14:textId="77777777" w:rsidR="003E0D33" w:rsidRPr="00913703" w:rsidRDefault="003E0D33" w:rsidP="003E0D3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are they presented? Why do you think the facts are presented?</w:t>
      </w:r>
    </w:p>
    <w:p w14:paraId="5674FF62" w14:textId="77777777" w:rsidR="00F016F7" w:rsidRDefault="00F016F7" w:rsidP="00F016F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Evaluating:</w:t>
      </w:r>
    </w:p>
    <w:p w14:paraId="4A282F9E" w14:textId="3592EF30" w:rsidR="00A236E3" w:rsidRPr="003E0D33" w:rsidRDefault="003E0D33" w:rsidP="00F016F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the literature, photo, picture, cartoon achieve its goal?</w:t>
      </w:r>
    </w:p>
    <w:p w14:paraId="0B51B9C4" w14:textId="1E144E68" w:rsidR="0059014A" w:rsidRPr="00A236E3" w:rsidRDefault="0059014A" w:rsidP="0059014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Analyzing Political Cartoons – Chapter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The </w:t>
      </w:r>
      <w:r>
        <w:rPr>
          <w:rFonts w:ascii="Times New Roman" w:hAnsi="Times New Roman" w:cs="Times New Roman"/>
          <w:b/>
          <w:bCs/>
          <w:sz w:val="24"/>
          <w:szCs w:val="24"/>
        </w:rPr>
        <w:t>Jackson Era</w:t>
      </w:r>
    </w:p>
    <w:p w14:paraId="59503FBC" w14:textId="40095460" w:rsidR="0059014A" w:rsidRDefault="0059014A" w:rsidP="005901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7C3"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cartoon </w:t>
      </w:r>
      <w:r>
        <w:rPr>
          <w:rFonts w:ascii="Times New Roman" w:hAnsi="Times New Roman" w:cs="Times New Roman"/>
          <w:sz w:val="24"/>
          <w:szCs w:val="24"/>
        </w:rPr>
        <w:t>of Andrew Jackson entitled “King Andrew I”</w:t>
      </w:r>
      <w:r w:rsidRPr="000A3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9FD97" w14:textId="77777777" w:rsidR="0059014A" w:rsidRDefault="0059014A" w:rsidP="005901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Analysis Sheet</w:t>
      </w:r>
      <w:r w:rsidRPr="000A3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27214" w14:textId="77777777" w:rsidR="0059014A" w:rsidRDefault="0059014A" w:rsidP="005901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summary of your analysis</w:t>
      </w:r>
    </w:p>
    <w:p w14:paraId="40F6C476" w14:textId="6922A617" w:rsidR="0059014A" w:rsidRDefault="0059014A" w:rsidP="0059014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he is depicted as a king</w:t>
      </w:r>
    </w:p>
    <w:p w14:paraId="55DBB7AF" w14:textId="23BE0024" w:rsidR="0059014A" w:rsidRDefault="005460ED" w:rsidP="0059014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59014A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significance of the other key aspects of the cartoon</w:t>
      </w:r>
    </w:p>
    <w:p w14:paraId="2A1E6838" w14:textId="4ACAC974" w:rsidR="005460ED" w:rsidRDefault="005460ED" w:rsidP="005460E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 his hand?</w:t>
      </w:r>
    </w:p>
    <w:p w14:paraId="6DD39A5B" w14:textId="77777777" w:rsidR="005460ED" w:rsidRDefault="005460ED" w:rsidP="005460E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 standing on?</w:t>
      </w:r>
    </w:p>
    <w:p w14:paraId="2B8F5C95" w14:textId="69430EFB" w:rsidR="0059014A" w:rsidRPr="005460ED" w:rsidRDefault="0059014A" w:rsidP="005460E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0ED">
        <w:rPr>
          <w:rFonts w:ascii="Times New Roman" w:hAnsi="Times New Roman" w:cs="Times New Roman"/>
          <w:sz w:val="24"/>
          <w:szCs w:val="24"/>
        </w:rPr>
        <w:t xml:space="preserve">Your summary should be </w:t>
      </w:r>
      <w:r w:rsidR="005460ED" w:rsidRPr="005460ED">
        <w:rPr>
          <w:rFonts w:ascii="Times New Roman" w:eastAsia="Times New Roman" w:hAnsi="Times New Roman" w:cs="Times New Roman"/>
          <w:sz w:val="24"/>
          <w:szCs w:val="24"/>
        </w:rPr>
        <w:t>short essay interpreting what the cartoonist is trying to say about Jackson.</w:t>
      </w:r>
    </w:p>
    <w:p w14:paraId="03408D1F" w14:textId="77777777" w:rsidR="00CD0FD5" w:rsidRDefault="00CD0FD5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A839C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7A2AE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8D118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A3E10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BDC6D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44206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5C6E8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C8D3F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370FF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2A892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9E340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FCB9D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33D2B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E937C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CAF12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53A20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3CFBF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57814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C58C1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5B482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ADB9B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7B73B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D17E5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A6E48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57B94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291D0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0C97B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E4341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71111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E6AE23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36362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88B62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7EDD8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C36A1" w14:textId="77777777" w:rsidR="00712821" w:rsidRDefault="00712821" w:rsidP="0020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19B2A" w14:textId="53A345E9" w:rsidR="00CD0FD5" w:rsidRDefault="00CD0FD5" w:rsidP="00CD0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0F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8198D" w14:textId="77777777" w:rsidR="00A236E3" w:rsidRDefault="00A236E3" w:rsidP="00A236E3">
      <w:pPr>
        <w:spacing w:after="0" w:line="240" w:lineRule="auto"/>
      </w:pPr>
      <w:r>
        <w:separator/>
      </w:r>
    </w:p>
  </w:endnote>
  <w:endnote w:type="continuationSeparator" w:id="0">
    <w:p w14:paraId="28759786" w14:textId="77777777" w:rsidR="00A236E3" w:rsidRDefault="00A236E3" w:rsidP="00A2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22570" w14:textId="77777777" w:rsidR="00A236E3" w:rsidRDefault="00A236E3" w:rsidP="00A236E3">
      <w:pPr>
        <w:spacing w:after="0" w:line="240" w:lineRule="auto"/>
      </w:pPr>
      <w:r>
        <w:separator/>
      </w:r>
    </w:p>
  </w:footnote>
  <w:footnote w:type="continuationSeparator" w:id="0">
    <w:p w14:paraId="230D1B17" w14:textId="77777777" w:rsidR="00A236E3" w:rsidRDefault="00A236E3" w:rsidP="00A2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032C6" w14:textId="09ACF3C8" w:rsidR="00A236E3" w:rsidRDefault="00A236E3">
    <w:pPr>
      <w:pStyle w:val="Header"/>
    </w:pPr>
    <w:r>
      <w:t xml:space="preserve">Unit </w:t>
    </w:r>
    <w:r w:rsidR="00A2150B">
      <w:t>I</w:t>
    </w:r>
    <w:r w:rsidR="009A4A82">
      <w:t>V</w:t>
    </w:r>
    <w:r>
      <w:t xml:space="preserve"> – Chapter</w:t>
    </w:r>
    <w:r w:rsidR="00A2150B">
      <w:t>s</w:t>
    </w:r>
    <w:r>
      <w:t xml:space="preserve"> </w:t>
    </w:r>
    <w:r w:rsidR="009A4A82">
      <w:t xml:space="preserve">11, 12 &amp; 13 </w:t>
    </w:r>
    <w:r w:rsidR="00330B17">
      <w:t>– Additional Assignments</w:t>
    </w:r>
    <w:r w:rsidR="00330B17">
      <w:tab/>
    </w:r>
    <w:r>
      <w:fldChar w:fldCharType="begin"/>
    </w:r>
    <w:r>
      <w:instrText xml:space="preserve"> PAGE   \* MERGEFORMAT </w:instrText>
    </w:r>
    <w:r>
      <w:fldChar w:fldCharType="separate"/>
    </w:r>
    <w:r w:rsidR="005B3404">
      <w:rPr>
        <w:noProof/>
      </w:rPr>
      <w:t>2</w:t>
    </w:r>
    <w:r>
      <w:rPr>
        <w:noProof/>
      </w:rPr>
      <w:fldChar w:fldCharType="end"/>
    </w:r>
  </w:p>
  <w:p w14:paraId="20E88A02" w14:textId="77777777" w:rsidR="00A236E3" w:rsidRDefault="00A23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F5EF6"/>
    <w:multiLevelType w:val="hybridMultilevel"/>
    <w:tmpl w:val="4468C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05826"/>
    <w:multiLevelType w:val="hybridMultilevel"/>
    <w:tmpl w:val="74600DF2"/>
    <w:lvl w:ilvl="0" w:tplc="F392B7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C3"/>
    <w:rsid w:val="000A37C3"/>
    <w:rsid w:val="00190AF0"/>
    <w:rsid w:val="002061FF"/>
    <w:rsid w:val="00230821"/>
    <w:rsid w:val="00330B17"/>
    <w:rsid w:val="003D4FBE"/>
    <w:rsid w:val="003E0D33"/>
    <w:rsid w:val="005460ED"/>
    <w:rsid w:val="0059014A"/>
    <w:rsid w:val="00596509"/>
    <w:rsid w:val="005B3404"/>
    <w:rsid w:val="006C71B4"/>
    <w:rsid w:val="00712821"/>
    <w:rsid w:val="00733E76"/>
    <w:rsid w:val="007E58D3"/>
    <w:rsid w:val="0095585D"/>
    <w:rsid w:val="00956711"/>
    <w:rsid w:val="009A4A82"/>
    <w:rsid w:val="00A2150B"/>
    <w:rsid w:val="00A236E3"/>
    <w:rsid w:val="00B379FD"/>
    <w:rsid w:val="00CD0FD5"/>
    <w:rsid w:val="00D30B22"/>
    <w:rsid w:val="00EB6DF0"/>
    <w:rsid w:val="00ED31D3"/>
    <w:rsid w:val="00EE4E32"/>
    <w:rsid w:val="00F016F7"/>
    <w:rsid w:val="00F6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7C0F8E"/>
  <w15:chartTrackingRefBased/>
  <w15:docId w15:val="{83A1E279-4072-447F-96D9-CCCCA61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6E3"/>
  </w:style>
  <w:style w:type="paragraph" w:styleId="Footer">
    <w:name w:val="footer"/>
    <w:basedOn w:val="Normal"/>
    <w:link w:val="FooterChar"/>
    <w:uiPriority w:val="99"/>
    <w:unhideWhenUsed/>
    <w:rsid w:val="00A2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6E3"/>
  </w:style>
  <w:style w:type="table" w:styleId="TableGrid">
    <w:name w:val="Table Grid"/>
    <w:basedOn w:val="TableNormal"/>
    <w:uiPriority w:val="39"/>
    <w:rsid w:val="0095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Spraggins, Jeffrey</dc:creator>
  <cp:keywords/>
  <dc:description/>
  <cp:lastModifiedBy>Cannon, David</cp:lastModifiedBy>
  <cp:revision>5</cp:revision>
  <cp:lastPrinted>2018-02-14T13:02:00Z</cp:lastPrinted>
  <dcterms:created xsi:type="dcterms:W3CDTF">2018-01-29T21:07:00Z</dcterms:created>
  <dcterms:modified xsi:type="dcterms:W3CDTF">2018-02-14T13:05:00Z</dcterms:modified>
</cp:coreProperties>
</file>